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4496FBD4" w:rsidR="00CA23B2" w:rsidRDefault="00D80E6C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D80E6C">
              <w:rPr>
                <w:rFonts w:ascii="Arial" w:hAnsi="Arial" w:cs="Arial"/>
                <w:b/>
                <w:sz w:val="36"/>
              </w:rPr>
              <w:t>L'estro</w:t>
            </w:r>
            <w:proofErr w:type="spellEnd"/>
            <w:r w:rsidRPr="00D80E6C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D80E6C">
              <w:rPr>
                <w:rFonts w:ascii="Arial" w:hAnsi="Arial" w:cs="Arial"/>
                <w:b/>
                <w:sz w:val="36"/>
              </w:rPr>
              <w:t>armonico</w:t>
            </w:r>
            <w:proofErr w:type="spellEnd"/>
            <w:r w:rsidRPr="00D80E6C">
              <w:rPr>
                <w:rFonts w:ascii="Arial" w:hAnsi="Arial" w:cs="Arial"/>
                <w:b/>
                <w:sz w:val="36"/>
              </w:rPr>
              <w:t xml:space="preserve"> Opus 3 No 11 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55FD6409" w:rsidR="00CA23B2" w:rsidRPr="00D32875" w:rsidRDefault="00D80E6C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0E6C">
              <w:rPr>
                <w:rFonts w:ascii="Arial" w:hAnsi="Arial" w:cs="Arial"/>
              </w:rPr>
              <w:t>Ritornello Theme - top and bottom parts</w:t>
            </w: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51335E1A" w:rsidR="00A6237B" w:rsidRPr="00A8549E" w:rsidRDefault="00D80E6C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Antonia Vivaldi</w:t>
            </w:r>
            <w:r w:rsidR="00754E71">
              <w:t xml:space="preserve"> </w:t>
            </w:r>
            <w:r w:rsidR="00754E71" w:rsidRPr="00754E7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1678</w:t>
            </w:r>
            <w:r w:rsidR="00754E71" w:rsidRPr="00754E7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1741</w:t>
            </w:r>
            <w:r w:rsidR="00754E71" w:rsidRPr="00754E71">
              <w:rPr>
                <w:rFonts w:ascii="Arial" w:hAnsi="Arial" w:cs="Arial"/>
              </w:rPr>
              <w:t>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123A6239" w:rsidR="00A6237B" w:rsidRPr="00A8549E" w:rsidRDefault="00D80E6C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</w:tr>
    </w:tbl>
    <w:p w14:paraId="2A939000" w14:textId="4EDC917A" w:rsidR="00B71F7C" w:rsidRDefault="00B71F7C">
      <w:pPr>
        <w:rPr>
          <w:rFonts w:ascii="Arial" w:hAnsi="Arial"/>
        </w:rPr>
      </w:pPr>
    </w:p>
    <w:p w14:paraId="21D5F5C3" w14:textId="77777777" w:rsidR="00D80E6C" w:rsidRDefault="00D80E6C">
      <w:pPr>
        <w:rPr>
          <w:rFonts w:ascii="Arial" w:hAnsi="Arial"/>
        </w:rPr>
      </w:pPr>
    </w:p>
    <w:p w14:paraId="7EC5D1EE" w14:textId="77777777" w:rsidR="0048056E" w:rsidRDefault="0048056E">
      <w:pPr>
        <w:rPr>
          <w:rFonts w:ascii="Arial" w:hAnsi="Arial"/>
        </w:rPr>
      </w:pPr>
    </w:p>
    <w:p w14:paraId="4EF0FF61" w14:textId="1EBF1A61" w:rsidR="00B71F7C" w:rsidRDefault="00D80E6C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6DEA14EE" wp14:editId="4F12C93D">
            <wp:extent cx="5260975" cy="2517775"/>
            <wp:effectExtent l="0" t="0" r="0" b="0"/>
            <wp:docPr id="529334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1594" w14:textId="15046A64" w:rsidR="00A6237B" w:rsidRDefault="00A6237B" w:rsidP="00C751E8">
      <w:pPr>
        <w:jc w:val="center"/>
        <w:rPr>
          <w:noProof/>
        </w:rPr>
      </w:pPr>
    </w:p>
    <w:p w14:paraId="68D6076F" w14:textId="77777777" w:rsidR="004E465B" w:rsidRDefault="004E465B" w:rsidP="00CA23B2">
      <w:pPr>
        <w:tabs>
          <w:tab w:val="left" w:pos="5325"/>
        </w:tabs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CEC0" w14:textId="77777777" w:rsidR="004E14D6" w:rsidRDefault="004E14D6" w:rsidP="00952418">
      <w:pPr>
        <w:spacing w:after="0"/>
      </w:pPr>
      <w:r>
        <w:separator/>
      </w:r>
    </w:p>
  </w:endnote>
  <w:endnote w:type="continuationSeparator" w:id="0">
    <w:p w14:paraId="47E170FF" w14:textId="77777777" w:rsidR="004E14D6" w:rsidRDefault="004E14D6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159E86D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8D2B" w14:textId="77777777" w:rsidR="004E14D6" w:rsidRDefault="004E14D6" w:rsidP="00952418">
      <w:pPr>
        <w:spacing w:after="0"/>
      </w:pPr>
      <w:r>
        <w:separator/>
      </w:r>
    </w:p>
  </w:footnote>
  <w:footnote w:type="continuationSeparator" w:id="0">
    <w:p w14:paraId="606ED3C7" w14:textId="77777777" w:rsidR="004E14D6" w:rsidRDefault="004E14D6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43DB9"/>
    <w:rsid w:val="00454EBA"/>
    <w:rsid w:val="0046212C"/>
    <w:rsid w:val="0048056E"/>
    <w:rsid w:val="0049326D"/>
    <w:rsid w:val="004A38FB"/>
    <w:rsid w:val="004C0A66"/>
    <w:rsid w:val="004D62A6"/>
    <w:rsid w:val="004E14D6"/>
    <w:rsid w:val="004E465B"/>
    <w:rsid w:val="005330C8"/>
    <w:rsid w:val="00562303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7FED"/>
    <w:rsid w:val="00D32875"/>
    <w:rsid w:val="00D357A8"/>
    <w:rsid w:val="00D438EF"/>
    <w:rsid w:val="00D80E6C"/>
    <w:rsid w:val="00D92CE8"/>
    <w:rsid w:val="00D9395F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392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3</cp:revision>
  <cp:lastPrinted>2022-10-24T05:01:00Z</cp:lastPrinted>
  <dcterms:created xsi:type="dcterms:W3CDTF">2024-10-27T03:31:00Z</dcterms:created>
  <dcterms:modified xsi:type="dcterms:W3CDTF">2024-10-27T03:33:00Z</dcterms:modified>
</cp:coreProperties>
</file>