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01D55773" w:rsidR="00C661C3" w:rsidRPr="00D357A8" w:rsidRDefault="00A35BDF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I Like the Flowers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5EEC69DC" w:rsidR="00C5164D" w:rsidRPr="00D357A8" w:rsidRDefault="00786FBD" w:rsidP="00C5164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86FBD">
              <w:rPr>
                <w:rFonts w:ascii="Arial" w:hAnsi="Arial" w:cs="Arial"/>
              </w:rPr>
              <w:t>Queensland School Curriculum Council</w:t>
            </w:r>
            <w:r w:rsidR="00CB26A0">
              <w:rPr>
                <w:rFonts w:ascii="Arial" w:hAnsi="Arial" w:cs="Arial"/>
              </w:rPr>
              <w:t>. (2002).</w:t>
            </w:r>
            <w:r w:rsidR="00EA2BBD">
              <w:rPr>
                <w:rFonts w:ascii="Arial" w:hAnsi="Arial" w:cs="Arial"/>
              </w:rPr>
              <w:t xml:space="preserve"> </w:t>
            </w:r>
            <w:r w:rsidR="00CB26A0" w:rsidRPr="00EA2BBD">
              <w:rPr>
                <w:rFonts w:ascii="Arial" w:hAnsi="Arial" w:cs="Arial"/>
                <w:i/>
                <w:iCs/>
              </w:rPr>
              <w:t>Protest in popular song</w:t>
            </w:r>
            <w:r w:rsidR="00CB26A0">
              <w:rPr>
                <w:rFonts w:ascii="Arial" w:hAnsi="Arial" w:cs="Arial"/>
                <w:i/>
                <w:iCs/>
              </w:rPr>
              <w:t>.</w:t>
            </w:r>
            <w:r w:rsidR="00CB26A0">
              <w:rPr>
                <w:rFonts w:ascii="Arial" w:hAnsi="Arial" w:cs="Arial"/>
              </w:rPr>
              <w:t xml:space="preserve"> </w:t>
            </w:r>
            <w:r w:rsidR="00CB26A0">
              <w:rPr>
                <w:rFonts w:ascii="Arial" w:hAnsi="Arial" w:cs="Arial"/>
              </w:rPr>
              <w:br/>
            </w:r>
            <w:r w:rsidR="00CB26A0" w:rsidRPr="00786FBD">
              <w:rPr>
                <w:rFonts w:ascii="Arial" w:hAnsi="Arial" w:cs="Arial"/>
              </w:rPr>
              <w:t xml:space="preserve">The </w:t>
            </w:r>
            <w:r w:rsidR="00CB26A0">
              <w:rPr>
                <w:rFonts w:ascii="Arial" w:hAnsi="Arial" w:cs="Arial"/>
              </w:rPr>
              <w:t>State of Queensland.</w:t>
            </w:r>
            <w:r w:rsidR="00CB26A0" w:rsidRPr="00786FBD">
              <w:rPr>
                <w:rFonts w:ascii="Arial" w:hAnsi="Arial" w:cs="Arial"/>
              </w:rPr>
              <w:t xml:space="preserve"> </w:t>
            </w:r>
            <w:hyperlink r:id="rId7" w:history="1">
              <w:r w:rsidR="00EA2BBD" w:rsidRPr="00EA2BB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https://www.qcaa.qld.edu.au/downloads/p_10/kla_arts_sbm_mu_601.pdf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786FBD">
              <w:rPr>
                <w:rFonts w:ascii="Arial" w:hAnsi="Arial" w:cs="Arial"/>
              </w:rPr>
              <w:t xml:space="preserve">    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13DF54F3" w:rsidR="00A8549E" w:rsidRPr="00A8549E" w:rsidRDefault="00786FBD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Traditional Canadian Camping/Girl Guides Song</w:t>
            </w:r>
          </w:p>
        </w:tc>
      </w:tr>
    </w:tbl>
    <w:p w14:paraId="423F7650" w14:textId="77777777" w:rsidR="00EA2BBD" w:rsidRDefault="00EA2BBD">
      <w:pPr>
        <w:rPr>
          <w:rFonts w:ascii="Arial" w:hAnsi="Arial"/>
        </w:rPr>
      </w:pPr>
    </w:p>
    <w:p w14:paraId="08C8AC2A" w14:textId="77777777" w:rsidR="00EA2BBD" w:rsidRDefault="00EA2BBD">
      <w:pPr>
        <w:rPr>
          <w:rFonts w:ascii="Arial" w:hAnsi="Arial"/>
        </w:rPr>
      </w:pPr>
    </w:p>
    <w:p w14:paraId="2598B597" w14:textId="77777777" w:rsidR="00EA2BBD" w:rsidRDefault="00EA2BBD">
      <w:pPr>
        <w:rPr>
          <w:rFonts w:ascii="Arial" w:hAnsi="Arial"/>
        </w:rPr>
      </w:pPr>
    </w:p>
    <w:p w14:paraId="4E14F1C3" w14:textId="6E7B182D" w:rsidR="00790AAF" w:rsidRDefault="00EA2BBD" w:rsidP="00A8549E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D7FC2EF" wp14:editId="0B1DC074">
            <wp:extent cx="5266690" cy="2830830"/>
            <wp:effectExtent l="0" t="0" r="0" b="7620"/>
            <wp:docPr id="1164473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AD4F0" w14:textId="003AA9D0" w:rsidR="00A35BDF" w:rsidRDefault="00A35BDF" w:rsidP="00A8549E">
      <w:pPr>
        <w:rPr>
          <w:rFonts w:ascii="Arial" w:hAnsi="Arial"/>
          <w:noProof/>
        </w:rPr>
      </w:pPr>
    </w:p>
    <w:p w14:paraId="1B08E2A0" w14:textId="77777777" w:rsidR="00A35BDF" w:rsidRDefault="00A35BDF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CF5E4C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63DDFA6C" w:rsidR="00CF5E4C" w:rsidRPr="00C661C3" w:rsidRDefault="00CF5E4C" w:rsidP="00CF5E4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CF5E4C" w:rsidRPr="00C661C3" w:rsidRDefault="00CF5E4C" w:rsidP="00CF5E4C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CF5E4C" w:rsidRDefault="00CF5E4C" w:rsidP="00CF5E4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CF5E4C" w:rsidRPr="004A38FB" w:rsidRDefault="00CF5E4C" w:rsidP="00CF5E4C">
            <w:pPr>
              <w:rPr>
                <w:rFonts w:ascii="Arial" w:hAnsi="Arial"/>
                <w:sz w:val="22"/>
              </w:rPr>
            </w:pPr>
          </w:p>
        </w:tc>
      </w:tr>
      <w:tr w:rsidR="00CF5E4C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14E158AC" w:rsidR="00CF5E4C" w:rsidRPr="00C661C3" w:rsidRDefault="00CF5E4C" w:rsidP="00CF5E4C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CF5E4C" w:rsidRPr="00C661C3" w:rsidRDefault="00CF5E4C" w:rsidP="00CF5E4C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CF5E4C" w:rsidRDefault="00CF5E4C" w:rsidP="00CF5E4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CF5E4C" w:rsidRPr="004A38FB" w:rsidRDefault="00CF5E4C" w:rsidP="00CF5E4C">
            <w:pPr>
              <w:rPr>
                <w:rFonts w:ascii="Arial" w:hAnsi="Arial"/>
                <w:sz w:val="22"/>
              </w:rPr>
            </w:pPr>
          </w:p>
        </w:tc>
      </w:tr>
      <w:tr w:rsidR="00CF5E4C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1A638C65" w:rsidR="00CF5E4C" w:rsidRPr="00C661C3" w:rsidRDefault="00CF5E4C" w:rsidP="00CF5E4C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CF5E4C" w:rsidRPr="004A38FB" w:rsidRDefault="00CF5E4C" w:rsidP="00CF5E4C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090296A4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77EF0B7B" w14:textId="6FB7A5FF" w:rsidR="00643A08" w:rsidRPr="00C661C3" w:rsidRDefault="00643A08" w:rsidP="006D786E">
      <w:pPr>
        <w:rPr>
          <w:rFonts w:ascii="Arial" w:hAnsi="Arial"/>
          <w:sz w:val="22"/>
        </w:rPr>
      </w:pPr>
    </w:p>
    <w:sectPr w:rsidR="00643A08" w:rsidRPr="00C661C3" w:rsidSect="00937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C4F4" w14:textId="77777777" w:rsidR="002A39AB" w:rsidRDefault="002A39AB" w:rsidP="00952418">
      <w:pPr>
        <w:spacing w:after="0"/>
      </w:pPr>
      <w:r>
        <w:separator/>
      </w:r>
    </w:p>
  </w:endnote>
  <w:endnote w:type="continuationSeparator" w:id="0">
    <w:p w14:paraId="37F6F0E8" w14:textId="77777777" w:rsidR="002A39AB" w:rsidRDefault="002A39AB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A5DB" w14:textId="77777777" w:rsidR="00A04F7E" w:rsidRDefault="00A04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5168EF72" w:rsidR="00952418" w:rsidRPr="0020512D" w:rsidRDefault="00A04F7E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1B6D80F" wp14:editId="2F2720B0">
              <wp:simplePos x="0" y="0"/>
              <wp:positionH relativeFrom="column">
                <wp:posOffset>-523875</wp:posOffset>
              </wp:positionH>
              <wp:positionV relativeFrom="paragraph">
                <wp:posOffset>-238125</wp:posOffset>
              </wp:positionV>
              <wp:extent cx="361950" cy="339725"/>
              <wp:effectExtent l="0" t="0" r="0" b="317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5E4C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CF5E4C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CF5E4C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CF5E4C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CF5E4C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CF5E4C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CF5E4C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6D786E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490A" w14:textId="77777777" w:rsidR="00A04F7E" w:rsidRDefault="00A0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23B9" w14:textId="77777777" w:rsidR="002A39AB" w:rsidRDefault="002A39AB" w:rsidP="00952418">
      <w:pPr>
        <w:spacing w:after="0"/>
      </w:pPr>
      <w:r>
        <w:separator/>
      </w:r>
    </w:p>
  </w:footnote>
  <w:footnote w:type="continuationSeparator" w:id="0">
    <w:p w14:paraId="7C98DA27" w14:textId="77777777" w:rsidR="002A39AB" w:rsidRDefault="002A39AB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817D" w14:textId="77777777" w:rsidR="00A04F7E" w:rsidRDefault="00A04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895B" w14:textId="77777777" w:rsidR="00A04F7E" w:rsidRDefault="00A04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1154" w14:textId="77777777" w:rsidR="00A04F7E" w:rsidRDefault="00A04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A08A1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75D4F"/>
    <w:rsid w:val="001A3E49"/>
    <w:rsid w:val="001C578B"/>
    <w:rsid w:val="001D77D6"/>
    <w:rsid w:val="0020512D"/>
    <w:rsid w:val="00233A96"/>
    <w:rsid w:val="002357C9"/>
    <w:rsid w:val="002569D6"/>
    <w:rsid w:val="00270688"/>
    <w:rsid w:val="002978C1"/>
    <w:rsid w:val="002A39AB"/>
    <w:rsid w:val="002B5675"/>
    <w:rsid w:val="002F1727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3C6236"/>
    <w:rsid w:val="00412FA9"/>
    <w:rsid w:val="0049326D"/>
    <w:rsid w:val="004A38FB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3A08"/>
    <w:rsid w:val="00643FB2"/>
    <w:rsid w:val="00645388"/>
    <w:rsid w:val="006C39BD"/>
    <w:rsid w:val="006C5D61"/>
    <w:rsid w:val="006D786E"/>
    <w:rsid w:val="007154A7"/>
    <w:rsid w:val="00762EC9"/>
    <w:rsid w:val="00770C78"/>
    <w:rsid w:val="00774015"/>
    <w:rsid w:val="00783378"/>
    <w:rsid w:val="00786FBD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3BA"/>
    <w:rsid w:val="009A56E7"/>
    <w:rsid w:val="009B27B7"/>
    <w:rsid w:val="00A04F7E"/>
    <w:rsid w:val="00A11F1A"/>
    <w:rsid w:val="00A35BDF"/>
    <w:rsid w:val="00A44511"/>
    <w:rsid w:val="00A56D54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A229E"/>
    <w:rsid w:val="00BA63A2"/>
    <w:rsid w:val="00BF2C8A"/>
    <w:rsid w:val="00C02918"/>
    <w:rsid w:val="00C178D1"/>
    <w:rsid w:val="00C35292"/>
    <w:rsid w:val="00C40668"/>
    <w:rsid w:val="00C5164D"/>
    <w:rsid w:val="00C65597"/>
    <w:rsid w:val="00C661C3"/>
    <w:rsid w:val="00C82A32"/>
    <w:rsid w:val="00CB26A0"/>
    <w:rsid w:val="00CD5A48"/>
    <w:rsid w:val="00CF5E4C"/>
    <w:rsid w:val="00CF7FED"/>
    <w:rsid w:val="00D357A8"/>
    <w:rsid w:val="00D438EF"/>
    <w:rsid w:val="00D92CE8"/>
    <w:rsid w:val="00DA43AD"/>
    <w:rsid w:val="00DB0EF0"/>
    <w:rsid w:val="00DD12B7"/>
    <w:rsid w:val="00DD4AFE"/>
    <w:rsid w:val="00DE7957"/>
    <w:rsid w:val="00DF4346"/>
    <w:rsid w:val="00E1629F"/>
    <w:rsid w:val="00E2157E"/>
    <w:rsid w:val="00E43921"/>
    <w:rsid w:val="00E52E41"/>
    <w:rsid w:val="00E56C27"/>
    <w:rsid w:val="00E608BF"/>
    <w:rsid w:val="00E80BFE"/>
    <w:rsid w:val="00EA2BBD"/>
    <w:rsid w:val="00EC0D6A"/>
    <w:rsid w:val="00ED2D6E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qcaa.qld.edu.au/downloads/p_10/kla_arts_sbm_mu_60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447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9</cp:revision>
  <cp:lastPrinted>2022-08-08T23:30:00Z</cp:lastPrinted>
  <dcterms:created xsi:type="dcterms:W3CDTF">2022-10-11T06:22:00Z</dcterms:created>
  <dcterms:modified xsi:type="dcterms:W3CDTF">2024-10-26T22:45:00Z</dcterms:modified>
</cp:coreProperties>
</file>