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68B5F02E" w:rsidR="00C661C3" w:rsidRPr="00D357A8" w:rsidRDefault="0064014C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Chumbara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3FD4588F" w:rsidR="00C5164D" w:rsidRPr="00055A3A" w:rsidRDefault="00494C37" w:rsidP="00494C37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55A3A">
              <w:rPr>
                <w:rFonts w:ascii="Arial" w:hAnsi="Arial" w:cs="Arial"/>
              </w:rPr>
              <w:t>Alcock</w:t>
            </w:r>
            <w:r>
              <w:rPr>
                <w:rFonts w:ascii="Arial" w:hAnsi="Arial" w:cs="Arial"/>
              </w:rPr>
              <w:t>,</w:t>
            </w:r>
            <w:r w:rsidRPr="00055A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J., &amp; </w:t>
            </w:r>
            <w:r w:rsidRPr="00055A3A">
              <w:rPr>
                <w:rFonts w:ascii="Arial" w:hAnsi="Arial" w:cs="Arial"/>
              </w:rPr>
              <w:t>Stirling</w:t>
            </w:r>
            <w:r>
              <w:rPr>
                <w:rFonts w:ascii="Arial" w:hAnsi="Arial" w:cs="Arial"/>
              </w:rPr>
              <w:t>,</w:t>
            </w:r>
            <w:r w:rsidRPr="00055A3A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C. (1964) </w:t>
            </w:r>
            <w:r w:rsidR="00055A3A" w:rsidRPr="00055A3A">
              <w:rPr>
                <w:rFonts w:ascii="Arial" w:hAnsi="Arial" w:cs="Arial"/>
                <w:i/>
                <w:iCs/>
              </w:rPr>
              <w:t>Part Songs to Sing, Book 1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494C37">
              <w:rPr>
                <w:rFonts w:ascii="Arial" w:hAnsi="Arial" w:cs="Arial"/>
              </w:rPr>
              <w:t>Albert &amp; Son</w:t>
            </w:r>
            <w:r>
              <w:rPr>
                <w:rFonts w:ascii="Arial" w:hAnsi="Arial" w:cs="Arial"/>
              </w:rPr>
              <w:t>,</w:t>
            </w:r>
          </w:p>
        </w:tc>
      </w:tr>
      <w:tr w:rsidR="0064014C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64014C" w:rsidRPr="00C661C3" w:rsidRDefault="0064014C" w:rsidP="0064014C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AA2C3A1" w:rsidR="0064014C" w:rsidRPr="00A8549E" w:rsidRDefault="0064014C" w:rsidP="0064014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Canadian Folksong</w:t>
            </w:r>
          </w:p>
        </w:tc>
      </w:tr>
    </w:tbl>
    <w:p w14:paraId="3FB697D0" w14:textId="498EB1B3" w:rsidR="0064014C" w:rsidRDefault="0064014C" w:rsidP="00412FA9">
      <w:pPr>
        <w:jc w:val="center"/>
        <w:rPr>
          <w:rFonts w:ascii="Arial" w:hAnsi="Arial"/>
        </w:rPr>
      </w:pPr>
    </w:p>
    <w:p w14:paraId="0243FFB7" w14:textId="77777777" w:rsidR="00055A3A" w:rsidRDefault="00055A3A" w:rsidP="00412FA9">
      <w:pPr>
        <w:jc w:val="center"/>
        <w:rPr>
          <w:rFonts w:ascii="Arial" w:hAnsi="Arial"/>
        </w:rPr>
      </w:pPr>
    </w:p>
    <w:p w14:paraId="19E715A7" w14:textId="05B5C13D" w:rsidR="000C13B6" w:rsidRDefault="00055A3A" w:rsidP="00055A3A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2D03E5EE" wp14:editId="0295078E">
            <wp:extent cx="5270500" cy="35096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A042" w14:textId="77777777" w:rsidR="000C13B6" w:rsidRDefault="000C13B6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382540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63ED4569" w:rsidR="00382540" w:rsidRPr="00C661C3" w:rsidRDefault="00382540" w:rsidP="0038254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382540" w:rsidRPr="00C661C3" w:rsidRDefault="00382540" w:rsidP="0038254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382540" w:rsidRDefault="00382540" w:rsidP="0038254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382540" w:rsidRPr="004A38FB" w:rsidRDefault="00382540" w:rsidP="00382540">
            <w:pPr>
              <w:rPr>
                <w:rFonts w:ascii="Arial" w:hAnsi="Arial"/>
                <w:sz w:val="22"/>
              </w:rPr>
            </w:pPr>
          </w:p>
        </w:tc>
      </w:tr>
      <w:tr w:rsidR="00382540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541367FD" w:rsidR="00382540" w:rsidRPr="00C661C3" w:rsidRDefault="00382540" w:rsidP="0038254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382540" w:rsidRPr="00C661C3" w:rsidRDefault="00382540" w:rsidP="0038254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382540" w:rsidRDefault="00382540" w:rsidP="0038254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382540" w:rsidRPr="004A38FB" w:rsidRDefault="00382540" w:rsidP="00382540">
            <w:pPr>
              <w:rPr>
                <w:rFonts w:ascii="Arial" w:hAnsi="Arial"/>
                <w:sz w:val="22"/>
              </w:rPr>
            </w:pPr>
          </w:p>
        </w:tc>
      </w:tr>
      <w:tr w:rsidR="00382540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339CDB64" w:rsidR="00382540" w:rsidRPr="00C661C3" w:rsidRDefault="00382540" w:rsidP="0038254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382540" w:rsidRPr="004A38FB" w:rsidRDefault="00382540" w:rsidP="0038254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4359B57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072A67C8" w:rsidR="00C661C3" w:rsidRDefault="00C661C3" w:rsidP="00A8549E">
      <w:pPr>
        <w:rPr>
          <w:rFonts w:ascii="Arial" w:hAnsi="Arial"/>
          <w:sz w:val="22"/>
        </w:rPr>
      </w:pPr>
    </w:p>
    <w:p w14:paraId="13FDA138" w14:textId="77777777" w:rsidR="00E245CF" w:rsidRPr="00E245CF" w:rsidRDefault="00E245CF" w:rsidP="00E245CF">
      <w:pPr>
        <w:rPr>
          <w:rFonts w:ascii="Arial" w:hAnsi="Arial"/>
          <w:sz w:val="22"/>
        </w:rPr>
      </w:pPr>
    </w:p>
    <w:sectPr w:rsidR="00E245CF" w:rsidRPr="00E245CF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390A" w14:textId="77777777" w:rsidR="004C6BFE" w:rsidRDefault="004C6BFE" w:rsidP="00952418">
      <w:pPr>
        <w:spacing w:after="0"/>
      </w:pPr>
      <w:r>
        <w:separator/>
      </w:r>
    </w:p>
  </w:endnote>
  <w:endnote w:type="continuationSeparator" w:id="0">
    <w:p w14:paraId="338DE251" w14:textId="77777777" w:rsidR="004C6BFE" w:rsidRDefault="004C6BFE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76927567" w:rsidR="00952418" w:rsidRPr="0020512D" w:rsidRDefault="00E245CF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BAED5A5" wp14:editId="0FA1EE18">
              <wp:simplePos x="0" y="0"/>
              <wp:positionH relativeFrom="column">
                <wp:posOffset>-533400</wp:posOffset>
              </wp:positionH>
              <wp:positionV relativeFrom="paragraph">
                <wp:posOffset>-238760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82540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382540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382540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382540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382540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382540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382540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20512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0CB2" w14:textId="77777777" w:rsidR="004C6BFE" w:rsidRDefault="004C6BFE" w:rsidP="00952418">
      <w:pPr>
        <w:spacing w:after="0"/>
      </w:pPr>
      <w:r>
        <w:separator/>
      </w:r>
    </w:p>
  </w:footnote>
  <w:footnote w:type="continuationSeparator" w:id="0">
    <w:p w14:paraId="33C4BAD9" w14:textId="77777777" w:rsidR="004C6BFE" w:rsidRDefault="004C6BFE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55A3A"/>
    <w:rsid w:val="0008717E"/>
    <w:rsid w:val="000B5CF4"/>
    <w:rsid w:val="000C13B6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77D6"/>
    <w:rsid w:val="0020512D"/>
    <w:rsid w:val="00233A96"/>
    <w:rsid w:val="0025281F"/>
    <w:rsid w:val="002569D6"/>
    <w:rsid w:val="00270688"/>
    <w:rsid w:val="002978C1"/>
    <w:rsid w:val="002F2043"/>
    <w:rsid w:val="00317A39"/>
    <w:rsid w:val="00322876"/>
    <w:rsid w:val="00322AF7"/>
    <w:rsid w:val="00326EBE"/>
    <w:rsid w:val="003331C0"/>
    <w:rsid w:val="00334300"/>
    <w:rsid w:val="00353A56"/>
    <w:rsid w:val="003544C3"/>
    <w:rsid w:val="00377AA7"/>
    <w:rsid w:val="00382540"/>
    <w:rsid w:val="00383ABD"/>
    <w:rsid w:val="0039640C"/>
    <w:rsid w:val="003A396B"/>
    <w:rsid w:val="00412FA9"/>
    <w:rsid w:val="0049326D"/>
    <w:rsid w:val="00494C37"/>
    <w:rsid w:val="004A38FB"/>
    <w:rsid w:val="004C6BFE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014C"/>
    <w:rsid w:val="00643FB2"/>
    <w:rsid w:val="00645388"/>
    <w:rsid w:val="006509AC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83D86"/>
    <w:rsid w:val="009A23BA"/>
    <w:rsid w:val="009A56E7"/>
    <w:rsid w:val="009B27B7"/>
    <w:rsid w:val="009D342F"/>
    <w:rsid w:val="00A11F1A"/>
    <w:rsid w:val="00A56D54"/>
    <w:rsid w:val="00A76BEA"/>
    <w:rsid w:val="00A8549E"/>
    <w:rsid w:val="00A96A8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229E"/>
    <w:rsid w:val="00BA63A2"/>
    <w:rsid w:val="00BF2C8A"/>
    <w:rsid w:val="00C02918"/>
    <w:rsid w:val="00C178D1"/>
    <w:rsid w:val="00C40668"/>
    <w:rsid w:val="00C5164D"/>
    <w:rsid w:val="00C65597"/>
    <w:rsid w:val="00C661C3"/>
    <w:rsid w:val="00C82A32"/>
    <w:rsid w:val="00C93CE2"/>
    <w:rsid w:val="00CD5A48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245CF"/>
    <w:rsid w:val="00E43921"/>
    <w:rsid w:val="00E52E41"/>
    <w:rsid w:val="00E56C27"/>
    <w:rsid w:val="00E608BF"/>
    <w:rsid w:val="00E80BFE"/>
    <w:rsid w:val="00ED2D6E"/>
    <w:rsid w:val="00F27481"/>
    <w:rsid w:val="00F54016"/>
    <w:rsid w:val="00F749D1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8</cp:revision>
  <cp:lastPrinted>2022-08-08T23:30:00Z</cp:lastPrinted>
  <dcterms:created xsi:type="dcterms:W3CDTF">2022-10-11T03:55:00Z</dcterms:created>
  <dcterms:modified xsi:type="dcterms:W3CDTF">2024-10-26T22:44:00Z</dcterms:modified>
</cp:coreProperties>
</file>