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234EFC7A" w:rsidR="00C661C3" w:rsidRPr="00D357A8" w:rsidRDefault="00575BA2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Blow the Wind Southerly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1442B1A7" w14:textId="77777777" w:rsidR="00AA7609" w:rsidRPr="00AA7609" w:rsidRDefault="00AA7609" w:rsidP="00AA7609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 w:rsidRPr="00AA7609">
              <w:rPr>
                <w:rFonts w:ascii="Arial" w:hAnsi="Arial" w:cs="Arial"/>
              </w:rPr>
              <w:t xml:space="preserve">Sur, W., Nye, R., Fisher, W., &amp; Tolbert, M. (1962) </w:t>
            </w:r>
            <w:r w:rsidR="00B51BB9" w:rsidRPr="00AA7609">
              <w:rPr>
                <w:rFonts w:ascii="Arial" w:hAnsi="Arial" w:cs="Arial"/>
                <w:i/>
                <w:iCs/>
              </w:rPr>
              <w:t>This is Music Vol. V</w:t>
            </w:r>
          </w:p>
          <w:p w14:paraId="207F4891" w14:textId="4566CFE7" w:rsidR="00C5164D" w:rsidRPr="00AA7609" w:rsidRDefault="00AA7609" w:rsidP="00AA7609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 w:rsidRPr="00AA7609">
              <w:rPr>
                <w:rFonts w:ascii="Arial" w:hAnsi="Arial" w:cs="Arial"/>
                <w:color w:val="0F1111"/>
                <w:shd w:val="clear" w:color="auto" w:fill="FFFFFF"/>
              </w:rPr>
              <w:t>Allyn &amp; Bacon</w:t>
            </w:r>
            <w:r w:rsidR="00B51BB9" w:rsidRPr="00AA7609">
              <w:rPr>
                <w:rFonts w:ascii="Arial" w:hAnsi="Arial" w:cs="Arial"/>
              </w:rPr>
              <w:t xml:space="preserve"> </w:t>
            </w:r>
          </w:p>
        </w:tc>
      </w:tr>
      <w:tr w:rsidR="00A8549E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8549E" w:rsidRPr="00C661C3" w:rsidRDefault="00A8549E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19D89D16" w:rsidR="00A8549E" w:rsidRPr="00A8549E" w:rsidRDefault="00575BA2" w:rsidP="00C4066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Folksong</w:t>
            </w:r>
          </w:p>
        </w:tc>
      </w:tr>
    </w:tbl>
    <w:p w14:paraId="31449406" w14:textId="7B1AD34C" w:rsidR="00AA7B85" w:rsidRDefault="00AA7B85">
      <w:pPr>
        <w:rPr>
          <w:rFonts w:ascii="Arial" w:hAnsi="Arial"/>
        </w:rPr>
      </w:pPr>
    </w:p>
    <w:p w14:paraId="30CBFAE3" w14:textId="390891D3" w:rsidR="00575BA2" w:rsidRDefault="00575BA2">
      <w:pPr>
        <w:rPr>
          <w:rFonts w:ascii="Arial" w:hAnsi="Arial"/>
        </w:rPr>
      </w:pPr>
    </w:p>
    <w:p w14:paraId="5B488EFA" w14:textId="16F05A11" w:rsidR="00575BA2" w:rsidRDefault="00575BA2">
      <w:pPr>
        <w:rPr>
          <w:rFonts w:ascii="Arial" w:hAnsi="Arial"/>
        </w:rPr>
      </w:pPr>
    </w:p>
    <w:p w14:paraId="1DBC07FC" w14:textId="77777777" w:rsidR="00FD5E6C" w:rsidRDefault="00FD5E6C">
      <w:pPr>
        <w:rPr>
          <w:rFonts w:ascii="Arial" w:hAnsi="Arial"/>
        </w:rPr>
      </w:pPr>
    </w:p>
    <w:p w14:paraId="23656FB5" w14:textId="36558DE9" w:rsidR="00575BA2" w:rsidRDefault="00FD5E6C" w:rsidP="00FD5E6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54803D95" wp14:editId="39BAD82C">
            <wp:extent cx="5671465" cy="1764000"/>
            <wp:effectExtent l="0" t="0" r="571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465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FCA7" w14:textId="06366BAF" w:rsidR="00575BA2" w:rsidRDefault="00575BA2">
      <w:pPr>
        <w:rPr>
          <w:rFonts w:ascii="Arial" w:hAnsi="Arial"/>
        </w:rPr>
      </w:pPr>
    </w:p>
    <w:p w14:paraId="5B526366" w14:textId="77777777" w:rsidR="00AA7609" w:rsidRDefault="00AA7609">
      <w:pPr>
        <w:rPr>
          <w:rFonts w:ascii="Arial" w:hAnsi="Arial"/>
        </w:rPr>
      </w:pPr>
    </w:p>
    <w:p w14:paraId="79AF6FE6" w14:textId="661D899C" w:rsidR="00575BA2" w:rsidRDefault="00575BA2">
      <w:pPr>
        <w:rPr>
          <w:rFonts w:ascii="Arial" w:hAnsi="Arial"/>
        </w:rPr>
      </w:pPr>
    </w:p>
    <w:p w14:paraId="4E14F1C3" w14:textId="77777777" w:rsidR="00790AAF" w:rsidRDefault="00790AAF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3511D3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05330962" w:rsidR="003511D3" w:rsidRPr="00C661C3" w:rsidRDefault="003511D3" w:rsidP="003511D3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3511D3" w:rsidRPr="00C661C3" w:rsidRDefault="003511D3" w:rsidP="003511D3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3511D3" w:rsidRDefault="003511D3" w:rsidP="003511D3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3511D3" w:rsidRPr="004A38FB" w:rsidRDefault="003511D3" w:rsidP="003511D3">
            <w:pPr>
              <w:rPr>
                <w:rFonts w:ascii="Arial" w:hAnsi="Arial"/>
                <w:sz w:val="22"/>
              </w:rPr>
            </w:pPr>
          </w:p>
        </w:tc>
      </w:tr>
      <w:tr w:rsidR="003511D3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7C0D5439" w:rsidR="003511D3" w:rsidRPr="00C661C3" w:rsidRDefault="003511D3" w:rsidP="003511D3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3511D3" w:rsidRPr="00C661C3" w:rsidRDefault="003511D3" w:rsidP="003511D3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3511D3" w:rsidRDefault="003511D3" w:rsidP="003511D3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3511D3" w:rsidRPr="004A38FB" w:rsidRDefault="003511D3" w:rsidP="003511D3">
            <w:pPr>
              <w:rPr>
                <w:rFonts w:ascii="Arial" w:hAnsi="Arial"/>
                <w:sz w:val="22"/>
              </w:rPr>
            </w:pPr>
          </w:p>
        </w:tc>
      </w:tr>
      <w:tr w:rsidR="003511D3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0BFD095C" w:rsidR="003511D3" w:rsidRPr="00C661C3" w:rsidRDefault="003511D3" w:rsidP="003511D3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3511D3" w:rsidRPr="004A38FB" w:rsidRDefault="003511D3" w:rsidP="003511D3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2D69DAB3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125D" w14:textId="77777777" w:rsidR="009A2116" w:rsidRDefault="009A2116" w:rsidP="00952418">
      <w:pPr>
        <w:spacing w:after="0"/>
      </w:pPr>
      <w:r>
        <w:separator/>
      </w:r>
    </w:p>
  </w:endnote>
  <w:endnote w:type="continuationSeparator" w:id="0">
    <w:p w14:paraId="19661500" w14:textId="77777777" w:rsidR="009A2116" w:rsidRDefault="009A2116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22EE" w14:textId="77777777" w:rsidR="00634F7E" w:rsidRDefault="00634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4C60757E" w:rsidR="00952418" w:rsidRPr="0020512D" w:rsidRDefault="00634F7E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2B8832B9" wp14:editId="7D081281">
              <wp:simplePos x="0" y="0"/>
              <wp:positionH relativeFrom="column">
                <wp:posOffset>-495300</wp:posOffset>
              </wp:positionH>
              <wp:positionV relativeFrom="paragraph">
                <wp:posOffset>-209550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511D3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3511D3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3511D3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3511D3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3511D3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3511D3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3511D3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20512D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0E1F5" w14:textId="77777777" w:rsidR="00634F7E" w:rsidRDefault="00634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542F" w14:textId="77777777" w:rsidR="009A2116" w:rsidRDefault="009A2116" w:rsidP="00952418">
      <w:pPr>
        <w:spacing w:after="0"/>
      </w:pPr>
      <w:r>
        <w:separator/>
      </w:r>
    </w:p>
  </w:footnote>
  <w:footnote w:type="continuationSeparator" w:id="0">
    <w:p w14:paraId="103695D2" w14:textId="77777777" w:rsidR="009A2116" w:rsidRDefault="009A2116" w:rsidP="00952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2F78" w14:textId="77777777" w:rsidR="00634F7E" w:rsidRDefault="00634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F5F0" w14:textId="77777777" w:rsidR="00634F7E" w:rsidRDefault="00634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91AF" w14:textId="77777777" w:rsidR="00634F7E" w:rsidRDefault="00634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D1CF5"/>
    <w:rsid w:val="000F03FD"/>
    <w:rsid w:val="00113784"/>
    <w:rsid w:val="00122ACB"/>
    <w:rsid w:val="001250A5"/>
    <w:rsid w:val="0013500D"/>
    <w:rsid w:val="001433F4"/>
    <w:rsid w:val="0014464B"/>
    <w:rsid w:val="00161C89"/>
    <w:rsid w:val="001651F9"/>
    <w:rsid w:val="001C578B"/>
    <w:rsid w:val="001D77D6"/>
    <w:rsid w:val="0020512D"/>
    <w:rsid w:val="00233A96"/>
    <w:rsid w:val="00270688"/>
    <w:rsid w:val="002978C1"/>
    <w:rsid w:val="002B0D91"/>
    <w:rsid w:val="002B1F1F"/>
    <w:rsid w:val="002F2043"/>
    <w:rsid w:val="00317A39"/>
    <w:rsid w:val="00322876"/>
    <w:rsid w:val="00322AF7"/>
    <w:rsid w:val="00326EBE"/>
    <w:rsid w:val="003331C0"/>
    <w:rsid w:val="003511D3"/>
    <w:rsid w:val="00353A56"/>
    <w:rsid w:val="003544C3"/>
    <w:rsid w:val="00377AA7"/>
    <w:rsid w:val="00383ABD"/>
    <w:rsid w:val="0039640C"/>
    <w:rsid w:val="003A396B"/>
    <w:rsid w:val="00412FA9"/>
    <w:rsid w:val="0049326D"/>
    <w:rsid w:val="004A38FB"/>
    <w:rsid w:val="004D62A6"/>
    <w:rsid w:val="004E05A7"/>
    <w:rsid w:val="005330C8"/>
    <w:rsid w:val="00575BA2"/>
    <w:rsid w:val="005838FC"/>
    <w:rsid w:val="005A68BE"/>
    <w:rsid w:val="005C0147"/>
    <w:rsid w:val="005D48CF"/>
    <w:rsid w:val="005F3929"/>
    <w:rsid w:val="005F51B2"/>
    <w:rsid w:val="00616393"/>
    <w:rsid w:val="006245E7"/>
    <w:rsid w:val="00634F7E"/>
    <w:rsid w:val="00643FB2"/>
    <w:rsid w:val="00645388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E7E"/>
    <w:rsid w:val="008F7BFC"/>
    <w:rsid w:val="00937BF9"/>
    <w:rsid w:val="0094486A"/>
    <w:rsid w:val="00952418"/>
    <w:rsid w:val="009A2116"/>
    <w:rsid w:val="009A23BA"/>
    <w:rsid w:val="009A56E7"/>
    <w:rsid w:val="009B27B7"/>
    <w:rsid w:val="00A11F1A"/>
    <w:rsid w:val="00A44511"/>
    <w:rsid w:val="00A56D54"/>
    <w:rsid w:val="00A721F1"/>
    <w:rsid w:val="00A76BEA"/>
    <w:rsid w:val="00A8549E"/>
    <w:rsid w:val="00A96A85"/>
    <w:rsid w:val="00AA7609"/>
    <w:rsid w:val="00AA7B85"/>
    <w:rsid w:val="00AC6BB0"/>
    <w:rsid w:val="00AD1E72"/>
    <w:rsid w:val="00AF272B"/>
    <w:rsid w:val="00AF33C4"/>
    <w:rsid w:val="00AF5261"/>
    <w:rsid w:val="00AF7A25"/>
    <w:rsid w:val="00B06D5F"/>
    <w:rsid w:val="00B1688B"/>
    <w:rsid w:val="00B240F7"/>
    <w:rsid w:val="00B34E88"/>
    <w:rsid w:val="00B35A9D"/>
    <w:rsid w:val="00B42A0B"/>
    <w:rsid w:val="00B476B2"/>
    <w:rsid w:val="00B47F6D"/>
    <w:rsid w:val="00B51BB9"/>
    <w:rsid w:val="00B57C70"/>
    <w:rsid w:val="00BA229E"/>
    <w:rsid w:val="00BA63A2"/>
    <w:rsid w:val="00BF2C8A"/>
    <w:rsid w:val="00C02918"/>
    <w:rsid w:val="00C178D1"/>
    <w:rsid w:val="00C40668"/>
    <w:rsid w:val="00C5164D"/>
    <w:rsid w:val="00C65597"/>
    <w:rsid w:val="00C661C3"/>
    <w:rsid w:val="00C82A32"/>
    <w:rsid w:val="00CB40B3"/>
    <w:rsid w:val="00CD5A48"/>
    <w:rsid w:val="00CF7FED"/>
    <w:rsid w:val="00D26779"/>
    <w:rsid w:val="00D357A8"/>
    <w:rsid w:val="00D438EF"/>
    <w:rsid w:val="00D92CE8"/>
    <w:rsid w:val="00DB0EF0"/>
    <w:rsid w:val="00DD12B7"/>
    <w:rsid w:val="00DD4AFE"/>
    <w:rsid w:val="00DE7957"/>
    <w:rsid w:val="00DF4346"/>
    <w:rsid w:val="00E2157E"/>
    <w:rsid w:val="00E43921"/>
    <w:rsid w:val="00E52E41"/>
    <w:rsid w:val="00E56C27"/>
    <w:rsid w:val="00E608BF"/>
    <w:rsid w:val="00E80BFE"/>
    <w:rsid w:val="00ED2D6E"/>
    <w:rsid w:val="00ED4389"/>
    <w:rsid w:val="00F27481"/>
    <w:rsid w:val="00F54016"/>
    <w:rsid w:val="00F749D1"/>
    <w:rsid w:val="00FB3503"/>
    <w:rsid w:val="00FD5E6C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302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9</cp:revision>
  <cp:lastPrinted>2022-08-08T23:30:00Z</cp:lastPrinted>
  <dcterms:created xsi:type="dcterms:W3CDTF">2022-10-11T04:20:00Z</dcterms:created>
  <dcterms:modified xsi:type="dcterms:W3CDTF">2024-10-26T22:42:00Z</dcterms:modified>
</cp:coreProperties>
</file>